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63" w:rsidRDefault="00202DC8" w:rsidP="00202DC8">
      <w:r>
        <w:t>Brad Russell</w:t>
      </w:r>
    </w:p>
    <w:p w:rsidR="00202DC8" w:rsidRDefault="00202DC8" w:rsidP="00202DC8">
      <w:r>
        <w:t>Critique Summary:</w:t>
      </w:r>
    </w:p>
    <w:p w:rsidR="00202DC8" w:rsidRDefault="00202DC8" w:rsidP="00202DC8">
      <w:r>
        <w:tab/>
        <w:t>When looking at how to evaluate software I usually look for a few things.  First off, I look at the price.  Price to me is a combination of the cost plus how annoying the ads on the website are.  If a website has a lot of ads that are constantly getting in the way then I usually consider this as part of the price.  I also consider any cookies or other ways for them to make money as part of the price as well but I usually only research this if it seems like this website is asking for more information than I want to give them.  Privacy is how much information can be seen by other people in combination with how much control I have over published information.  If a website gives me full control over the content I wish others to see then I consider it very private.  Ease of use is how easy it is to use the program in question.  Because I tend to be better with computers then most people this category with me focuses on how</w:t>
      </w:r>
      <w:r w:rsidR="004545F2">
        <w:t xml:space="preserve"> long it takes me to figure out how to do something.  </w:t>
      </w:r>
      <w:r w:rsidR="007326AE">
        <w:t xml:space="preserve">The final category, usefulness, focuses on if I would use this program in my classroom or some other part of my life. </w:t>
      </w:r>
      <w:r w:rsidR="00714386">
        <w:t xml:space="preserve"> Sense I am a secondary Social Studies teacher I will be looking at this category from this perspective.  If it is something I would use in my classroom than it is considered useful.  The different degrees of usefulness depends on how often I might use it in combination with how many other tools I have to use in order for it to get its full effect.  Overall, I hope to use all of these factors to present an effective critique of the various online tools and how useful they will be for a teacher.  </w:t>
      </w:r>
    </w:p>
    <w:p w:rsidR="00E76163" w:rsidRDefault="00E76163" w:rsidP="00AE75CE">
      <w:pPr>
        <w:pStyle w:val="ListParagraph"/>
        <w:ind w:left="1440"/>
      </w:pPr>
    </w:p>
    <w:p w:rsidR="0069559B" w:rsidRDefault="0069559B" w:rsidP="0069559B">
      <w:pPr>
        <w:pStyle w:val="Heading1"/>
      </w:pPr>
      <w:r>
        <w:t>The Technology Toolbox</w:t>
      </w:r>
    </w:p>
    <w:p w:rsidR="0069559B" w:rsidRDefault="0069559B" w:rsidP="0069559B"/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8C40F7" w:rsidTr="0090559A">
        <w:trPr>
          <w:trHeight w:val="1195"/>
        </w:trPr>
        <w:tc>
          <w:tcPr>
            <w:tcW w:w="2088" w:type="dxa"/>
          </w:tcPr>
          <w:p w:rsidR="00F01877" w:rsidRDefault="00F01877" w:rsidP="00F01877">
            <w:pPr>
              <w:rPr>
                <w:sz w:val="40"/>
                <w:szCs w:val="40"/>
              </w:rPr>
            </w:pPr>
          </w:p>
          <w:p w:rsidR="008C40F7" w:rsidRPr="008C40F7" w:rsidRDefault="008C40F7" w:rsidP="00F0187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8C40F7" w:rsidRDefault="008C40F7" w:rsidP="00F01877">
            <w:pPr>
              <w:rPr>
                <w:sz w:val="40"/>
                <w:szCs w:val="40"/>
              </w:rPr>
            </w:pPr>
          </w:p>
          <w:p w:rsidR="008C40F7" w:rsidRPr="008C40F7" w:rsidRDefault="008C40F7" w:rsidP="00F0187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C40F7" w:rsidRDefault="005E638A" w:rsidP="00F01877">
            <w:r>
              <w:t>Comments</w:t>
            </w:r>
          </w:p>
        </w:tc>
      </w:tr>
      <w:tr w:rsidR="008C40F7" w:rsidTr="0090559A">
        <w:trPr>
          <w:trHeight w:val="970"/>
        </w:trPr>
        <w:tc>
          <w:tcPr>
            <w:tcW w:w="2088" w:type="dxa"/>
          </w:tcPr>
          <w:p w:rsidR="008C40F7" w:rsidRPr="008C40F7" w:rsidRDefault="008C40F7" w:rsidP="00F0187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8C40F7" w:rsidRDefault="008C40F7" w:rsidP="00F01877">
            <w:pPr>
              <w:rPr>
                <w:sz w:val="40"/>
                <w:szCs w:val="40"/>
              </w:rPr>
            </w:pPr>
          </w:p>
          <w:p w:rsidR="008C40F7" w:rsidRPr="008C40F7" w:rsidRDefault="008C40F7" w:rsidP="00F0187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C40F7" w:rsidRDefault="005E638A" w:rsidP="00F01877">
            <w:r>
              <w:t>Comments</w:t>
            </w:r>
          </w:p>
        </w:tc>
      </w:tr>
      <w:tr w:rsidR="008C40F7" w:rsidTr="0090559A">
        <w:trPr>
          <w:trHeight w:val="1062"/>
        </w:trPr>
        <w:tc>
          <w:tcPr>
            <w:tcW w:w="2088" w:type="dxa"/>
          </w:tcPr>
          <w:p w:rsidR="008C40F7" w:rsidRPr="008C40F7" w:rsidRDefault="008C40F7" w:rsidP="00F0187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8C40F7" w:rsidRDefault="008C40F7" w:rsidP="00F01877">
            <w:pPr>
              <w:rPr>
                <w:sz w:val="40"/>
                <w:szCs w:val="40"/>
              </w:rPr>
            </w:pPr>
          </w:p>
          <w:p w:rsidR="008C40F7" w:rsidRPr="008C40F7" w:rsidRDefault="008C40F7" w:rsidP="00F0187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C40F7" w:rsidRDefault="005E638A" w:rsidP="00F01877">
            <w:r>
              <w:t>Comments</w:t>
            </w:r>
          </w:p>
        </w:tc>
      </w:tr>
      <w:tr w:rsidR="008C40F7" w:rsidTr="0090559A">
        <w:trPr>
          <w:trHeight w:val="1350"/>
        </w:trPr>
        <w:tc>
          <w:tcPr>
            <w:tcW w:w="2088" w:type="dxa"/>
          </w:tcPr>
          <w:p w:rsidR="008C40F7" w:rsidRPr="008C40F7" w:rsidRDefault="008C40F7" w:rsidP="00F0187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8C40F7" w:rsidRDefault="008C40F7" w:rsidP="00F01877">
            <w:pPr>
              <w:rPr>
                <w:sz w:val="40"/>
                <w:szCs w:val="40"/>
              </w:rPr>
            </w:pPr>
          </w:p>
          <w:p w:rsidR="008C40F7" w:rsidRPr="008C40F7" w:rsidRDefault="008C40F7" w:rsidP="00F0187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C40F7" w:rsidRDefault="005E638A" w:rsidP="00F01877">
            <w:r>
              <w:t>Comments</w:t>
            </w:r>
          </w:p>
        </w:tc>
      </w:tr>
    </w:tbl>
    <w:p w:rsidR="00E02C55" w:rsidRDefault="00E02C55" w:rsidP="0069559B"/>
    <w:p w:rsidR="00F01877" w:rsidRDefault="00F01877" w:rsidP="0069559B"/>
    <w:p w:rsidR="005E638A" w:rsidRDefault="005E638A" w:rsidP="005E638A">
      <w:pPr>
        <w:pStyle w:val="Subtitle"/>
      </w:pPr>
    </w:p>
    <w:p w:rsidR="0090559A" w:rsidRPr="0090559A" w:rsidRDefault="0090559A" w:rsidP="0090559A">
      <w:pPr>
        <w:rPr>
          <w:sz w:val="40"/>
          <w:szCs w:val="40"/>
        </w:rPr>
      </w:pPr>
      <w:r>
        <w:rPr>
          <w:sz w:val="40"/>
          <w:szCs w:val="40"/>
        </w:rPr>
        <w:t>Aggregator: Google Reader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F01877" w:rsidTr="0090559A">
        <w:trPr>
          <w:trHeight w:val="1195"/>
        </w:trPr>
        <w:tc>
          <w:tcPr>
            <w:tcW w:w="2088" w:type="dxa"/>
          </w:tcPr>
          <w:p w:rsidR="00F01877" w:rsidRDefault="0090559A" w:rsidP="00A85BE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27" style="position:absolute;margin-left:95.85pt;margin-top:22.8pt;width:25.5pt;height:26.25pt;z-index:-251658240"/>
              </w:pict>
            </w:r>
          </w:p>
          <w:p w:rsidR="00F01877" w:rsidRPr="008C40F7" w:rsidRDefault="00F01877" w:rsidP="00A85BE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F01877" w:rsidRDefault="00F01877" w:rsidP="00A85BEC">
            <w:pPr>
              <w:rPr>
                <w:sz w:val="40"/>
                <w:szCs w:val="40"/>
              </w:rPr>
            </w:pPr>
          </w:p>
          <w:p w:rsidR="00F01877" w:rsidRPr="008C40F7" w:rsidRDefault="00F01877" w:rsidP="00A85BE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F01877" w:rsidRDefault="0090559A" w:rsidP="00A85BEC">
            <w:r>
              <w:t>Google Reader is free</w:t>
            </w:r>
          </w:p>
        </w:tc>
      </w:tr>
      <w:tr w:rsidR="00F01877" w:rsidTr="0090559A">
        <w:trPr>
          <w:trHeight w:val="970"/>
        </w:trPr>
        <w:tc>
          <w:tcPr>
            <w:tcW w:w="2088" w:type="dxa"/>
          </w:tcPr>
          <w:p w:rsidR="00F01877" w:rsidRPr="008C40F7" w:rsidRDefault="00F01877" w:rsidP="00A85BE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F01877" w:rsidRDefault="00F01877" w:rsidP="00A85BEC">
            <w:pPr>
              <w:rPr>
                <w:sz w:val="40"/>
                <w:szCs w:val="40"/>
              </w:rPr>
            </w:pPr>
          </w:p>
          <w:p w:rsidR="00F01877" w:rsidRPr="008C40F7" w:rsidRDefault="0090559A" w:rsidP="00A85BE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0" style="position:absolute;margin-left:-3.15pt;margin-top:1.25pt;width:20.1pt;height:20.25pt;z-index:-251657216"/>
              </w:pict>
            </w:r>
            <w:r w:rsidR="00F01877"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F01877" w:rsidRDefault="0090559A" w:rsidP="00A85BEC">
            <w:r>
              <w:t xml:space="preserve">Google Reader can be controlled so that only you can view the information and share what you want to share.  </w:t>
            </w:r>
          </w:p>
        </w:tc>
      </w:tr>
      <w:tr w:rsidR="00F01877" w:rsidTr="0090559A">
        <w:trPr>
          <w:trHeight w:val="1062"/>
        </w:trPr>
        <w:tc>
          <w:tcPr>
            <w:tcW w:w="2088" w:type="dxa"/>
          </w:tcPr>
          <w:p w:rsidR="00F01877" w:rsidRPr="008C40F7" w:rsidRDefault="00F01877" w:rsidP="00A85BE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F01877" w:rsidRDefault="0090559A" w:rsidP="00A85BE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1" style="position:absolute;margin-left:-3.15pt;margin-top:23.6pt;width:15.75pt;height:24.75pt;z-index:-251656192;mso-position-horizontal-relative:text;mso-position-vertical-relative:text"/>
              </w:pict>
            </w:r>
          </w:p>
          <w:p w:rsidR="00F01877" w:rsidRPr="008C40F7" w:rsidRDefault="00F01877" w:rsidP="00A85BE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F01877" w:rsidRDefault="0090559A" w:rsidP="00A85BEC">
            <w:r>
              <w:t>Google Reader is relatively easy to use because of a simple to understand interface.</w:t>
            </w:r>
          </w:p>
        </w:tc>
      </w:tr>
      <w:tr w:rsidR="00F01877" w:rsidTr="0090559A">
        <w:trPr>
          <w:trHeight w:val="1350"/>
        </w:trPr>
        <w:tc>
          <w:tcPr>
            <w:tcW w:w="2088" w:type="dxa"/>
          </w:tcPr>
          <w:p w:rsidR="00F01877" w:rsidRPr="008C40F7" w:rsidRDefault="00F01877" w:rsidP="00A85BE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F01877" w:rsidRDefault="00F01877" w:rsidP="00A85BEC">
            <w:pPr>
              <w:rPr>
                <w:sz w:val="40"/>
                <w:szCs w:val="40"/>
              </w:rPr>
            </w:pPr>
          </w:p>
          <w:p w:rsidR="00F01877" w:rsidRPr="008C40F7" w:rsidRDefault="0090559A" w:rsidP="00A85BEC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2" style="position:absolute;margin-left:28.95pt;margin-top:1.85pt;width:25.5pt;height:20.25pt;z-index:-251655168"/>
              </w:pict>
            </w:r>
            <w:r w:rsidR="00F01877"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F01877" w:rsidRDefault="0090559A" w:rsidP="00A85BEC">
            <w:r>
              <w:t xml:space="preserve">I might start using a website like this when I start tracking multiple RSS feeds on a regular basis but for now it’s just not something I need.  </w:t>
            </w:r>
          </w:p>
        </w:tc>
      </w:tr>
    </w:tbl>
    <w:p w:rsidR="00F01877" w:rsidRDefault="00F01877" w:rsidP="0069559B"/>
    <w:p w:rsidR="0090559A" w:rsidRDefault="0090559A" w:rsidP="0069559B"/>
    <w:p w:rsidR="0090559A" w:rsidRPr="0090559A" w:rsidRDefault="00F71D4D" w:rsidP="0069559B">
      <w:pPr>
        <w:rPr>
          <w:sz w:val="40"/>
          <w:szCs w:val="40"/>
        </w:rPr>
      </w:pPr>
      <w:r>
        <w:rPr>
          <w:sz w:val="40"/>
          <w:szCs w:val="40"/>
        </w:rPr>
        <w:t>Search Sites: Web Crawler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90559A" w:rsidTr="001C0445">
        <w:trPr>
          <w:trHeight w:val="1195"/>
        </w:trPr>
        <w:tc>
          <w:tcPr>
            <w:tcW w:w="2088" w:type="dxa"/>
          </w:tcPr>
          <w:p w:rsidR="0090559A" w:rsidRDefault="00F71D4D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3" style="position:absolute;margin-left:95.85pt;margin-top:22.55pt;width:25.5pt;height:27.75pt;z-index:-251654144"/>
              </w:pict>
            </w:r>
          </w:p>
          <w:p w:rsidR="0090559A" w:rsidRPr="008C40F7" w:rsidRDefault="0090559A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90559A" w:rsidRDefault="0090559A" w:rsidP="001C0445">
            <w:pPr>
              <w:rPr>
                <w:sz w:val="40"/>
                <w:szCs w:val="40"/>
              </w:rPr>
            </w:pPr>
          </w:p>
          <w:p w:rsidR="0090559A" w:rsidRPr="008C40F7" w:rsidRDefault="0090559A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90559A" w:rsidRDefault="00F71D4D" w:rsidP="001C0445">
            <w:r>
              <w:t>The website Is free but it has quite a few ads that are a little more annoying then Google.</w:t>
            </w:r>
          </w:p>
        </w:tc>
      </w:tr>
      <w:tr w:rsidR="0090559A" w:rsidTr="001C0445">
        <w:trPr>
          <w:trHeight w:val="970"/>
        </w:trPr>
        <w:tc>
          <w:tcPr>
            <w:tcW w:w="2088" w:type="dxa"/>
          </w:tcPr>
          <w:p w:rsidR="0090559A" w:rsidRPr="008C40F7" w:rsidRDefault="0090559A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90559A" w:rsidRDefault="00F71D4D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4" style="position:absolute;margin-left:28.95pt;margin-top:21.55pt;width:25.5pt;height:28.5pt;z-index:-251653120;mso-position-horizontal-relative:text;mso-position-vertical-relative:text"/>
              </w:pict>
            </w:r>
          </w:p>
          <w:p w:rsidR="0090559A" w:rsidRPr="008C40F7" w:rsidRDefault="0090559A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90559A" w:rsidRDefault="00F71D4D" w:rsidP="001C0445">
            <w:r>
              <w:t xml:space="preserve">It saves your last searches for anyone to see on your computer if you know how to look for them.  </w:t>
            </w:r>
          </w:p>
        </w:tc>
      </w:tr>
      <w:tr w:rsidR="0090559A" w:rsidTr="001C0445">
        <w:trPr>
          <w:trHeight w:val="1062"/>
        </w:trPr>
        <w:tc>
          <w:tcPr>
            <w:tcW w:w="2088" w:type="dxa"/>
          </w:tcPr>
          <w:p w:rsidR="0090559A" w:rsidRPr="008C40F7" w:rsidRDefault="0090559A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90559A" w:rsidRDefault="00F71D4D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5" style="position:absolute;margin-left:63.6pt;margin-top:22.45pt;width:21pt;height:25.5pt;z-index:-251652096;mso-position-horizontal-relative:text;mso-position-vertical-relative:text"/>
              </w:pict>
            </w:r>
          </w:p>
          <w:p w:rsidR="0090559A" w:rsidRPr="008C40F7" w:rsidRDefault="0090559A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90559A" w:rsidRDefault="00F71D4D" w:rsidP="001C0445">
            <w:r>
              <w:t xml:space="preserve">It doesn’t really seem as friendly as other search sites and has a lot of unexplained clutter.  </w:t>
            </w:r>
          </w:p>
        </w:tc>
      </w:tr>
      <w:tr w:rsidR="0090559A" w:rsidTr="001C0445">
        <w:trPr>
          <w:trHeight w:val="1350"/>
        </w:trPr>
        <w:tc>
          <w:tcPr>
            <w:tcW w:w="2088" w:type="dxa"/>
          </w:tcPr>
          <w:p w:rsidR="0090559A" w:rsidRPr="008C40F7" w:rsidRDefault="0090559A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90559A" w:rsidRDefault="00F71D4D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6" style="position:absolute;margin-left:63.6pt;margin-top:23.6pt;width:21pt;height:27pt;z-index:-251651072;mso-position-horizontal-relative:text;mso-position-vertical-relative:text"/>
              </w:pict>
            </w:r>
          </w:p>
          <w:p w:rsidR="0090559A" w:rsidRPr="008C40F7" w:rsidRDefault="0090559A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90559A" w:rsidRDefault="00F71D4D" w:rsidP="001C0445">
            <w:r>
              <w:t xml:space="preserve">The tag system saves this website and distinguishes itself from Google.  I would only use it when I want to find similar searches that Google couldn’t give me.  </w:t>
            </w:r>
          </w:p>
        </w:tc>
      </w:tr>
    </w:tbl>
    <w:p w:rsidR="0090559A" w:rsidRDefault="0090559A" w:rsidP="0069559B"/>
    <w:p w:rsidR="00F71D4D" w:rsidRDefault="00F71D4D" w:rsidP="0069559B"/>
    <w:p w:rsidR="00F71D4D" w:rsidRPr="00F71D4D" w:rsidRDefault="00F71D4D" w:rsidP="0069559B">
      <w:pPr>
        <w:rPr>
          <w:sz w:val="40"/>
          <w:szCs w:val="40"/>
        </w:rPr>
      </w:pPr>
      <w:r>
        <w:rPr>
          <w:sz w:val="40"/>
          <w:szCs w:val="40"/>
        </w:rPr>
        <w:t>WebStart: Protopage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F71D4D" w:rsidTr="001C0445">
        <w:trPr>
          <w:trHeight w:val="1195"/>
        </w:trPr>
        <w:tc>
          <w:tcPr>
            <w:tcW w:w="2088" w:type="dxa"/>
          </w:tcPr>
          <w:p w:rsidR="00F71D4D" w:rsidRDefault="00F71D4D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7" style="position:absolute;margin-left:96.75pt;margin-top:22.9pt;width:23.25pt;height:27pt;z-index:-251650048"/>
              </w:pict>
            </w:r>
          </w:p>
          <w:p w:rsidR="00F71D4D" w:rsidRPr="008C40F7" w:rsidRDefault="00F71D4D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F71D4D" w:rsidRDefault="00F71D4D" w:rsidP="001C0445">
            <w:pPr>
              <w:rPr>
                <w:sz w:val="40"/>
                <w:szCs w:val="40"/>
              </w:rPr>
            </w:pPr>
          </w:p>
          <w:p w:rsidR="00F71D4D" w:rsidRPr="008C40F7" w:rsidRDefault="00F71D4D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F71D4D" w:rsidRDefault="00F71D4D" w:rsidP="001C0445">
            <w:r>
              <w:t>This website is free to use. With pretty much 0 ads</w:t>
            </w:r>
          </w:p>
        </w:tc>
      </w:tr>
      <w:tr w:rsidR="00F71D4D" w:rsidTr="001C0445">
        <w:trPr>
          <w:trHeight w:val="970"/>
        </w:trPr>
        <w:tc>
          <w:tcPr>
            <w:tcW w:w="2088" w:type="dxa"/>
          </w:tcPr>
          <w:p w:rsidR="00F71D4D" w:rsidRPr="008C40F7" w:rsidRDefault="00F71D4D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F71D4D" w:rsidRDefault="00F71D4D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8" style="position:absolute;margin-left:29.1pt;margin-top:22.65pt;width:26.25pt;height:26.25pt;z-index:-251649024;mso-position-horizontal-relative:text;mso-position-vertical-relative:text"/>
              </w:pict>
            </w:r>
          </w:p>
          <w:p w:rsidR="00F71D4D" w:rsidRPr="008C40F7" w:rsidRDefault="00F71D4D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F71D4D" w:rsidRDefault="00F71D4D" w:rsidP="001C0445">
            <w:r>
              <w:t>Anyone can access your Protopage for information but only you can Edit it.  Also, people could only really find it if you gave them the URL.</w:t>
            </w:r>
          </w:p>
        </w:tc>
      </w:tr>
      <w:tr w:rsidR="00F71D4D" w:rsidTr="001C0445">
        <w:trPr>
          <w:trHeight w:val="1062"/>
        </w:trPr>
        <w:tc>
          <w:tcPr>
            <w:tcW w:w="2088" w:type="dxa"/>
          </w:tcPr>
          <w:p w:rsidR="00F71D4D" w:rsidRPr="008C40F7" w:rsidRDefault="00F71D4D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F71D4D" w:rsidRDefault="00F71D4D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39" style="position:absolute;margin-left:60.6pt;margin-top:22.1pt;width:24pt;height:28.5pt;z-index:-251648000;mso-position-horizontal-relative:text;mso-position-vertical-relative:text"/>
              </w:pict>
            </w:r>
          </w:p>
          <w:p w:rsidR="00F71D4D" w:rsidRPr="008C40F7" w:rsidRDefault="00F71D4D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F71D4D" w:rsidRDefault="00F71D4D" w:rsidP="00F71D4D">
            <w:r>
              <w:t xml:space="preserve">Some of the things this website can do are not easy to find out.  Also, the websites needs a widget search of some sort beyond its tag system.  </w:t>
            </w:r>
          </w:p>
        </w:tc>
      </w:tr>
      <w:tr w:rsidR="00F71D4D" w:rsidTr="001C0445">
        <w:trPr>
          <w:trHeight w:val="1350"/>
        </w:trPr>
        <w:tc>
          <w:tcPr>
            <w:tcW w:w="2088" w:type="dxa"/>
          </w:tcPr>
          <w:p w:rsidR="00F71D4D" w:rsidRPr="008C40F7" w:rsidRDefault="00F71D4D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F71D4D" w:rsidRDefault="00F71D4D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0" style="position:absolute;margin-left:29.1pt;margin-top:22.5pt;width:26.25pt;height:25.5pt;z-index:-251646976;mso-position-horizontal-relative:text;mso-position-vertical-relative:text"/>
              </w:pict>
            </w:r>
          </w:p>
          <w:p w:rsidR="00F71D4D" w:rsidRPr="008C40F7" w:rsidRDefault="00F71D4D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F71D4D" w:rsidRDefault="00F71D4D" w:rsidP="001C0445">
            <w:r>
              <w:t xml:space="preserve">Aside from a few things it can’t do I find this website to be really useful.  </w:t>
            </w:r>
          </w:p>
        </w:tc>
      </w:tr>
    </w:tbl>
    <w:p w:rsidR="00F71D4D" w:rsidRDefault="00F71D4D" w:rsidP="0069559B"/>
    <w:p w:rsidR="00E77A7C" w:rsidRPr="00E77A7C" w:rsidRDefault="00E77A7C" w:rsidP="0069559B">
      <w:pPr>
        <w:rPr>
          <w:sz w:val="40"/>
          <w:szCs w:val="40"/>
        </w:rPr>
      </w:pPr>
      <w:r>
        <w:rPr>
          <w:sz w:val="40"/>
          <w:szCs w:val="40"/>
        </w:rPr>
        <w:t>Weblogs: Blogger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E77A7C" w:rsidTr="001C0445">
        <w:trPr>
          <w:trHeight w:val="1195"/>
        </w:trPr>
        <w:tc>
          <w:tcPr>
            <w:tcW w:w="2088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1" style="position:absolute;margin-left:96.75pt;margin-top:.1pt;width:23.25pt;height:25.5pt;z-index:-251645952"/>
              </w:pict>
            </w: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E77A7C">
            <w:r>
              <w:t xml:space="preserve">Blogger is a free service and it has very few ads. </w:t>
            </w:r>
          </w:p>
        </w:tc>
      </w:tr>
      <w:tr w:rsidR="00E77A7C" w:rsidTr="001C0445">
        <w:trPr>
          <w:trHeight w:val="970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3" style="position:absolute;margin-left:96.75pt;margin-top:21.25pt;width:23.25pt;height:27.75pt;z-index:-251644928;mso-position-horizontal-relative:text;mso-position-vertical-relative:text"/>
              </w:pict>
            </w: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 xml:space="preserve">Blogger can change permissions so that only people you want to see it can.  </w:t>
            </w:r>
          </w:p>
        </w:tc>
      </w:tr>
      <w:tr w:rsidR="00E77A7C" w:rsidTr="001C0445">
        <w:trPr>
          <w:trHeight w:val="1062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4" style="position:absolute;margin-left:96.75pt;margin-top:19.9pt;width:23.25pt;height:31.5pt;z-index:-251643904;mso-position-horizontal-relative:text;mso-position-vertical-relative:text"/>
              </w:pict>
            </w: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 xml:space="preserve">Blogger is relatively easy to use and I never had a problem finding out how to do something I wanted to do.  </w:t>
            </w:r>
          </w:p>
        </w:tc>
      </w:tr>
      <w:tr w:rsidR="00E77A7C" w:rsidTr="001C0445">
        <w:trPr>
          <w:trHeight w:val="1350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5" style="position:absolute;margin-left:96.75pt;margin-top:22.55pt;width:23.25pt;height:27.75pt;z-index:-251642880;mso-position-horizontal-relative:text;mso-position-vertical-relative:text"/>
              </w:pict>
            </w: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 xml:space="preserve">Blogger is a quick and easy way to keep your students up to date on classroom happenings. </w:t>
            </w:r>
          </w:p>
        </w:tc>
      </w:tr>
    </w:tbl>
    <w:p w:rsidR="00E77A7C" w:rsidRDefault="00E77A7C" w:rsidP="0069559B"/>
    <w:p w:rsidR="00E77A7C" w:rsidRDefault="00E77A7C" w:rsidP="0069559B"/>
    <w:p w:rsidR="00E77A7C" w:rsidRDefault="00E77A7C" w:rsidP="0069559B">
      <w:pPr>
        <w:rPr>
          <w:sz w:val="40"/>
          <w:szCs w:val="40"/>
        </w:rPr>
      </w:pPr>
    </w:p>
    <w:p w:rsidR="00E77A7C" w:rsidRPr="00E77A7C" w:rsidRDefault="00E77A7C" w:rsidP="0069559B">
      <w:pPr>
        <w:rPr>
          <w:sz w:val="40"/>
          <w:szCs w:val="40"/>
        </w:rPr>
      </w:pPr>
      <w:r>
        <w:rPr>
          <w:sz w:val="40"/>
          <w:szCs w:val="40"/>
        </w:rPr>
        <w:t>WikiSpaces: Wikispace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E77A7C" w:rsidTr="001C0445">
        <w:trPr>
          <w:trHeight w:val="1195"/>
        </w:trPr>
        <w:tc>
          <w:tcPr>
            <w:tcW w:w="2088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6" style="position:absolute;margin-left:97.5pt;margin-top:23.65pt;width:24.75pt;height:27.75pt;z-index:-251641856"/>
              </w:pict>
            </w: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>Free for teachers!</w:t>
            </w:r>
          </w:p>
        </w:tc>
      </w:tr>
      <w:tr w:rsidR="00E77A7C" w:rsidTr="001C0445">
        <w:trPr>
          <w:trHeight w:val="970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7" style="position:absolute;margin-left:97.5pt;margin-top:20.4pt;width:24.75pt;height:32.25pt;z-index:-251640832;mso-position-horizontal-relative:text;mso-position-vertical-relative:text"/>
              </w:pict>
            </w: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 xml:space="preserve">Permissions can be edited and invites can be sent to people who want to see it.  </w:t>
            </w:r>
          </w:p>
        </w:tc>
      </w:tr>
      <w:tr w:rsidR="00E77A7C" w:rsidTr="001C0445">
        <w:trPr>
          <w:trHeight w:val="1062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8" style="position:absolute;margin-left:97.5pt;margin-top:23.6pt;width:20.25pt;height:25.5pt;z-index:-251639808;mso-position-horizontal-relative:text;mso-position-vertical-relative:text"/>
              </w:pict>
            </w: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 xml:space="preserve">Easy to get into and work with.  </w:t>
            </w:r>
          </w:p>
        </w:tc>
      </w:tr>
      <w:tr w:rsidR="00E77A7C" w:rsidTr="001C0445">
        <w:trPr>
          <w:trHeight w:val="1350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49" style="position:absolute;margin-left:97.5pt;margin-top:22.5pt;width:24.75pt;height:30.75pt;z-index:-251638784;mso-position-horizontal-relative:text;mso-position-vertical-relative:text"/>
              </w:pict>
            </w: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>In combination with blogger I have all I need for classroom communication.</w:t>
            </w:r>
          </w:p>
        </w:tc>
      </w:tr>
    </w:tbl>
    <w:p w:rsidR="00E77A7C" w:rsidRDefault="00E77A7C" w:rsidP="0069559B"/>
    <w:p w:rsidR="00E77A7C" w:rsidRPr="00E77A7C" w:rsidRDefault="00E77A7C" w:rsidP="0069559B">
      <w:pPr>
        <w:rPr>
          <w:sz w:val="40"/>
          <w:szCs w:val="40"/>
        </w:rPr>
      </w:pPr>
      <w:r>
        <w:rPr>
          <w:sz w:val="40"/>
          <w:szCs w:val="40"/>
        </w:rPr>
        <w:t>Web Based Word Processing: Google Docs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E77A7C" w:rsidTr="001C0445">
        <w:trPr>
          <w:trHeight w:val="1195"/>
        </w:trPr>
        <w:tc>
          <w:tcPr>
            <w:tcW w:w="2088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0" style="position:absolute;margin-left:97.5pt;margin-top:23.25pt;width:24.75pt;height:28.5pt;z-index:-251637760"/>
              </w:pict>
            </w: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>Free</w:t>
            </w:r>
          </w:p>
        </w:tc>
      </w:tr>
      <w:tr w:rsidR="00E77A7C" w:rsidTr="001C0445">
        <w:trPr>
          <w:trHeight w:val="970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1" style="position:absolute;margin-left:97.5pt;margin-top:23pt;width:24.75pt;height:25.5pt;z-index:-251636736;mso-position-horizontal-relative:text;mso-position-vertical-relative:text"/>
              </w:pict>
            </w: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>Only those who you want to work with can edit your document.</w:t>
            </w:r>
          </w:p>
        </w:tc>
      </w:tr>
      <w:tr w:rsidR="00E77A7C" w:rsidTr="001C0445">
        <w:trPr>
          <w:trHeight w:val="1062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2" style="position:absolute;margin-left:32.1pt;margin-top:21.65pt;width:54pt;height:29.25pt;z-index:-251635712;mso-position-horizontal-relative:text;mso-position-vertical-relative:text"/>
              </w:pict>
            </w: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 xml:space="preserve">Some of the features and sharing take some time to fully maximize.  </w:t>
            </w:r>
          </w:p>
        </w:tc>
      </w:tr>
      <w:tr w:rsidR="00E77A7C" w:rsidTr="001C0445">
        <w:trPr>
          <w:trHeight w:val="1350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3" style="position:absolute;margin-left:28.35pt;margin-top:.65pt;width:25.5pt;height:22.5pt;z-index:-251634688"/>
              </w:pict>
            </w: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E77A7C" w:rsidP="001C0445">
            <w:r>
              <w:t>For collaborative projects this is a wonderful idea.  It can prevent the “But I XXXXX had it and I couldn’t make any changes.”</w:t>
            </w:r>
          </w:p>
        </w:tc>
      </w:tr>
    </w:tbl>
    <w:p w:rsidR="00E77A7C" w:rsidRDefault="00E77A7C" w:rsidP="0069559B"/>
    <w:p w:rsidR="00E77A7C" w:rsidRDefault="00E77A7C" w:rsidP="0069559B"/>
    <w:p w:rsidR="00E77A7C" w:rsidRDefault="00E77A7C" w:rsidP="0069559B"/>
    <w:p w:rsidR="00E77A7C" w:rsidRPr="00E77A7C" w:rsidRDefault="00E77A7C" w:rsidP="0069559B">
      <w:pPr>
        <w:rPr>
          <w:sz w:val="40"/>
          <w:szCs w:val="40"/>
        </w:rPr>
      </w:pPr>
      <w:r>
        <w:rPr>
          <w:sz w:val="40"/>
          <w:szCs w:val="40"/>
        </w:rPr>
        <w:t>Web-based spreadsheets and Databases: Google Docs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E77A7C" w:rsidTr="001C0445">
        <w:trPr>
          <w:trHeight w:val="1195"/>
        </w:trPr>
        <w:tc>
          <w:tcPr>
            <w:tcW w:w="2088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4" style="position:absolute;margin-left:96.75pt;margin-top:21.4pt;width:24pt;height:28.5pt;z-index:-251633664"/>
              </w:pict>
            </w: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5820A3" w:rsidP="001C0445">
            <w:r>
              <w:t>Free</w:t>
            </w:r>
          </w:p>
        </w:tc>
      </w:tr>
      <w:tr w:rsidR="00E77A7C" w:rsidTr="001C0445">
        <w:trPr>
          <w:trHeight w:val="970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5" style="position:absolute;margin-left:96.75pt;margin-top:22.65pt;width:24pt;height:27.75pt;z-index:-251632640;mso-position-horizontal-relative:text;mso-position-vertical-relative:text"/>
              </w:pict>
            </w: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5820A3" w:rsidP="001C0445">
            <w:r>
              <w:t xml:space="preserve">Only people who you want to see/edit it can.  </w:t>
            </w:r>
          </w:p>
        </w:tc>
      </w:tr>
      <w:tr w:rsidR="00E77A7C" w:rsidTr="001C0445">
        <w:trPr>
          <w:trHeight w:val="1062"/>
        </w:trPr>
        <w:tc>
          <w:tcPr>
            <w:tcW w:w="2088" w:type="dxa"/>
          </w:tcPr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E77A7C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6" style="position:absolute;margin-left:33.6pt;margin-top:21.35pt;width:53.25pt;height:28.5pt;z-index:-251631616;mso-position-horizontal-relative:text;mso-position-vertical-relative:text"/>
              </w:pict>
            </w: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5820A3" w:rsidP="001C0445">
            <w:r>
              <w:t xml:space="preserve">It’s not quite Excel so it takes some time figuring out its differences but for the most part it’s easy to understand.  </w:t>
            </w:r>
          </w:p>
        </w:tc>
      </w:tr>
      <w:tr w:rsidR="00E77A7C" w:rsidTr="001C0445">
        <w:trPr>
          <w:trHeight w:val="1350"/>
        </w:trPr>
        <w:tc>
          <w:tcPr>
            <w:tcW w:w="2088" w:type="dxa"/>
          </w:tcPr>
          <w:p w:rsidR="00E77A7C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7" style="position:absolute;margin-left:96.75pt;margin-top:21.75pt;width:24pt;height:24.75pt;z-index:-251630592;mso-position-horizontal-relative:text;mso-position-vertical-relative:text"/>
              </w:pict>
            </w:r>
            <w:r w:rsidR="00E77A7C"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E77A7C" w:rsidRDefault="00E77A7C" w:rsidP="001C0445">
            <w:pPr>
              <w:rPr>
                <w:sz w:val="40"/>
                <w:szCs w:val="40"/>
              </w:rPr>
            </w:pPr>
          </w:p>
          <w:p w:rsidR="00E77A7C" w:rsidRPr="008C40F7" w:rsidRDefault="00E77A7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E77A7C" w:rsidRDefault="005820A3" w:rsidP="001C0445">
            <w:r>
              <w:t xml:space="preserve">Same as the previous Google doc’s.  It’s a great way to make sure students collaborate and can avoid the “I don’t have it” routine. </w:t>
            </w:r>
          </w:p>
        </w:tc>
      </w:tr>
    </w:tbl>
    <w:p w:rsidR="00E77A7C" w:rsidRDefault="00E77A7C" w:rsidP="0069559B"/>
    <w:p w:rsidR="005820A3" w:rsidRPr="005820A3" w:rsidRDefault="005820A3" w:rsidP="0069559B">
      <w:pPr>
        <w:rPr>
          <w:sz w:val="40"/>
          <w:szCs w:val="40"/>
        </w:rPr>
      </w:pPr>
      <w:r>
        <w:rPr>
          <w:sz w:val="40"/>
          <w:szCs w:val="40"/>
        </w:rPr>
        <w:t xml:space="preserve">Creative Writing: Fanfiction.net 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5820A3" w:rsidTr="001C0445">
        <w:trPr>
          <w:trHeight w:val="1195"/>
        </w:trPr>
        <w:tc>
          <w:tcPr>
            <w:tcW w:w="2088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8" style="position:absolute;margin-left:61.35pt;margin-top:22.5pt;width:25.5pt;height:30.75pt;z-index:-251629568;mso-position-horizontal-relative:text;mso-position-vertical-relative:text"/>
              </w:pict>
            </w: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5820A3" w:rsidRDefault="005820A3" w:rsidP="001C0445">
            <w:r>
              <w:t>Free but the ads were annoying.</w:t>
            </w:r>
          </w:p>
        </w:tc>
      </w:tr>
      <w:tr w:rsidR="005820A3" w:rsidTr="001C0445">
        <w:trPr>
          <w:trHeight w:val="970"/>
        </w:trPr>
        <w:tc>
          <w:tcPr>
            <w:tcW w:w="2088" w:type="dxa"/>
          </w:tcPr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59" style="position:absolute;margin-left:33.6pt;margin-top:23.75pt;width:16.5pt;height:25.5pt;z-index:-251628544;mso-position-horizontal-relative:text;mso-position-vertical-relative:text"/>
              </w:pict>
            </w: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5820A3" w:rsidRDefault="005820A3" w:rsidP="001C0445">
            <w:r>
              <w:t xml:space="preserve">You can publish what you want to publish but it seems to track you through a cookie.  </w:t>
            </w:r>
          </w:p>
        </w:tc>
      </w:tr>
      <w:tr w:rsidR="005820A3" w:rsidTr="001C0445">
        <w:trPr>
          <w:trHeight w:val="1062"/>
        </w:trPr>
        <w:tc>
          <w:tcPr>
            <w:tcW w:w="2088" w:type="dxa"/>
          </w:tcPr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0" style="position:absolute;margin-left:61.35pt;margin-top:-.5pt;width:25.5pt;height:24.75pt;z-index:-251627520"/>
              </w:pict>
            </w: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5820A3" w:rsidRDefault="005820A3" w:rsidP="001C0445">
            <w:r>
              <w:t xml:space="preserve">No real help file or explanation.  Took some time to figure out what it was.  </w:t>
            </w:r>
          </w:p>
        </w:tc>
      </w:tr>
      <w:tr w:rsidR="005820A3" w:rsidTr="001C0445">
        <w:trPr>
          <w:trHeight w:val="1350"/>
        </w:trPr>
        <w:tc>
          <w:tcPr>
            <w:tcW w:w="2088" w:type="dxa"/>
          </w:tcPr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1" style="position:absolute;margin-left:61.35pt;margin-top:.65pt;width:25.5pt;height:25.5pt;z-index:-251626496"/>
              </w:pict>
            </w: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5820A3" w:rsidRDefault="005820A3" w:rsidP="001C0445">
            <w:r>
              <w:t xml:space="preserve">Maybe for an English or creative writing class this might be useful but for Social Studies or Science I just wouldn’t use it.  </w:t>
            </w:r>
          </w:p>
        </w:tc>
      </w:tr>
    </w:tbl>
    <w:p w:rsidR="005820A3" w:rsidRDefault="005820A3" w:rsidP="0069559B"/>
    <w:p w:rsidR="005820A3" w:rsidRDefault="005820A3" w:rsidP="0069559B"/>
    <w:p w:rsidR="005820A3" w:rsidRDefault="005820A3" w:rsidP="0069559B"/>
    <w:p w:rsidR="005820A3" w:rsidRDefault="005820A3" w:rsidP="0069559B"/>
    <w:p w:rsidR="005820A3" w:rsidRPr="005820A3" w:rsidRDefault="005820A3" w:rsidP="0069559B">
      <w:pPr>
        <w:rPr>
          <w:sz w:val="40"/>
          <w:szCs w:val="40"/>
        </w:rPr>
      </w:pPr>
      <w:r>
        <w:rPr>
          <w:sz w:val="40"/>
          <w:szCs w:val="40"/>
        </w:rPr>
        <w:t>Assessment tools: Rubistar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5820A3" w:rsidTr="001C0445">
        <w:trPr>
          <w:trHeight w:val="1195"/>
        </w:trPr>
        <w:tc>
          <w:tcPr>
            <w:tcW w:w="2088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2" style="position:absolute;margin-left:96pt;margin-top:23pt;width:25.5pt;height:31.5pt;z-index:-251625472"/>
              </w:pict>
            </w: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5820A3" w:rsidRDefault="005820A3" w:rsidP="001C0445">
            <w:r>
              <w:t>Free</w:t>
            </w:r>
          </w:p>
        </w:tc>
      </w:tr>
      <w:tr w:rsidR="005820A3" w:rsidTr="001C0445">
        <w:trPr>
          <w:trHeight w:val="970"/>
        </w:trPr>
        <w:tc>
          <w:tcPr>
            <w:tcW w:w="2088" w:type="dxa"/>
          </w:tcPr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3" style="position:absolute;margin-left:96pt;margin-top:19.75pt;width:25.5pt;height:31.5pt;z-index:-251624448;mso-position-horizontal-relative:text;mso-position-vertical-relative:text"/>
              </w:pict>
            </w: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5820A3" w:rsidRDefault="005820A3" w:rsidP="001C0445">
            <w:r>
              <w:t>You can choose to publish rubrics or not.</w:t>
            </w:r>
          </w:p>
        </w:tc>
      </w:tr>
      <w:tr w:rsidR="005820A3" w:rsidTr="001C0445">
        <w:trPr>
          <w:trHeight w:val="1062"/>
        </w:trPr>
        <w:tc>
          <w:tcPr>
            <w:tcW w:w="2088" w:type="dxa"/>
          </w:tcPr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4" style="position:absolute;margin-left:29.85pt;margin-top:19.9pt;width:24.75pt;height:31.5pt;z-index:-251623424;mso-position-horizontal-relative:text;mso-position-vertical-relative:text"/>
              </w:pict>
            </w: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5820A3" w:rsidRDefault="005820A3" w:rsidP="001C0445">
            <w:r>
              <w:t>I forgot my password from when I was using it at Mead.  For some reason it wants a lot of information.  Other than that it’s easy to use.</w:t>
            </w:r>
          </w:p>
        </w:tc>
      </w:tr>
      <w:tr w:rsidR="005820A3" w:rsidTr="001C0445">
        <w:trPr>
          <w:trHeight w:val="1350"/>
        </w:trPr>
        <w:tc>
          <w:tcPr>
            <w:tcW w:w="2088" w:type="dxa"/>
          </w:tcPr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5" style="position:absolute;margin-left:96pt;margin-top:20.3pt;width:25.5pt;height:33pt;z-index:-251622400;mso-position-horizontal-relative:text;mso-position-vertical-relative:text"/>
              </w:pict>
            </w: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5820A3" w:rsidRDefault="005820A3" w:rsidP="001C0445">
            <w:pPr>
              <w:rPr>
                <w:sz w:val="40"/>
                <w:szCs w:val="40"/>
              </w:rPr>
            </w:pPr>
          </w:p>
          <w:p w:rsidR="005820A3" w:rsidRPr="008C40F7" w:rsidRDefault="005820A3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5820A3" w:rsidRDefault="005820A3" w:rsidP="001C0445">
            <w:r>
              <w:t xml:space="preserve">Great at creating rubrics and I will definitely use this in the future.  </w:t>
            </w:r>
          </w:p>
        </w:tc>
      </w:tr>
    </w:tbl>
    <w:p w:rsidR="005820A3" w:rsidRDefault="005820A3" w:rsidP="0069559B"/>
    <w:p w:rsidR="008F562C" w:rsidRPr="008F562C" w:rsidRDefault="008F562C" w:rsidP="0069559B">
      <w:pPr>
        <w:rPr>
          <w:sz w:val="40"/>
          <w:szCs w:val="40"/>
        </w:rPr>
      </w:pPr>
      <w:r>
        <w:rPr>
          <w:sz w:val="40"/>
          <w:szCs w:val="40"/>
        </w:rPr>
        <w:t>Podcasting: Audacity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8F562C" w:rsidTr="001C0445">
        <w:trPr>
          <w:trHeight w:val="1195"/>
        </w:trPr>
        <w:tc>
          <w:tcPr>
            <w:tcW w:w="2088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6" style="position:absolute;margin-left:96pt;margin-top:19.55pt;width:25.5pt;height:31.5pt;z-index:-251621376"/>
              </w:pict>
            </w: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F562C" w:rsidRDefault="008F562C" w:rsidP="001C0445">
            <w:r>
              <w:t>Free</w:t>
            </w:r>
          </w:p>
        </w:tc>
      </w:tr>
      <w:tr w:rsidR="008F562C" w:rsidTr="001C0445">
        <w:trPr>
          <w:trHeight w:val="970"/>
        </w:trPr>
        <w:tc>
          <w:tcPr>
            <w:tcW w:w="2088" w:type="dxa"/>
          </w:tcPr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7" style="position:absolute;margin-left:96pt;margin-top:21.55pt;width:25.5pt;height:27.75pt;z-index:-251620352;mso-position-horizontal-relative:text;mso-position-vertical-relative:text"/>
              </w:pict>
            </w: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F562C" w:rsidRDefault="008F562C" w:rsidP="001C0445">
            <w:r>
              <w:t>You can upload what you want to upload and thankfully delete your mistakes.</w:t>
            </w:r>
          </w:p>
        </w:tc>
      </w:tr>
      <w:tr w:rsidR="008F562C" w:rsidTr="001C0445">
        <w:trPr>
          <w:trHeight w:val="1062"/>
        </w:trPr>
        <w:tc>
          <w:tcPr>
            <w:tcW w:w="2088" w:type="dxa"/>
          </w:tcPr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8" style="position:absolute;margin-left:96pt;margin-top:22.45pt;width:32.25pt;height:27.75pt;z-index:-251619328;mso-position-horizontal-relative:text;mso-position-vertical-relative:text"/>
              </w:pict>
            </w: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F562C" w:rsidRDefault="008F562C" w:rsidP="001C0445">
            <w:r>
              <w:t xml:space="preserve">Compared to some software I have used in the past this is really easy to use and get into. </w:t>
            </w:r>
          </w:p>
        </w:tc>
      </w:tr>
      <w:tr w:rsidR="008F562C" w:rsidTr="001C0445">
        <w:trPr>
          <w:trHeight w:val="1350"/>
        </w:trPr>
        <w:tc>
          <w:tcPr>
            <w:tcW w:w="2088" w:type="dxa"/>
          </w:tcPr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69" style="position:absolute;margin-left:96pt;margin-top:21.35pt;width:25.5pt;height:31.5pt;z-index:-251618304;mso-position-horizontal-relative:text;mso-position-vertical-relative:text"/>
              </w:pict>
            </w: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F562C" w:rsidRDefault="008F562C" w:rsidP="001C0445">
            <w:r>
              <w:t xml:space="preserve">I will use this program all the time.  I would love to use it to give voice messages and information for my students.  </w:t>
            </w:r>
          </w:p>
        </w:tc>
      </w:tr>
    </w:tbl>
    <w:p w:rsidR="008F562C" w:rsidRDefault="008F562C" w:rsidP="0069559B"/>
    <w:p w:rsidR="008F562C" w:rsidRDefault="008F562C" w:rsidP="0069559B"/>
    <w:p w:rsidR="008F562C" w:rsidRPr="008F562C" w:rsidRDefault="008F562C" w:rsidP="0069559B">
      <w:pPr>
        <w:rPr>
          <w:sz w:val="40"/>
          <w:szCs w:val="40"/>
        </w:rPr>
      </w:pPr>
      <w:r>
        <w:rPr>
          <w:sz w:val="40"/>
          <w:szCs w:val="40"/>
        </w:rPr>
        <w:t>Screen casting: CamStudio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3240"/>
        <w:gridCol w:w="4338"/>
      </w:tblGrid>
      <w:tr w:rsidR="008F562C" w:rsidTr="001C0445">
        <w:trPr>
          <w:trHeight w:val="1195"/>
        </w:trPr>
        <w:tc>
          <w:tcPr>
            <w:tcW w:w="2088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70" style="position:absolute;margin-left:96pt;margin-top:.75pt;width:27pt;height:28.5pt;z-index:-251617280"/>
              </w:pict>
            </w:r>
            <w:r>
              <w:rPr>
                <w:sz w:val="40"/>
                <w:szCs w:val="40"/>
              </w:rPr>
              <w:t>Price</w:t>
            </w:r>
          </w:p>
        </w:tc>
        <w:tc>
          <w:tcPr>
            <w:tcW w:w="3240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F562C" w:rsidRDefault="008F562C" w:rsidP="001C0445">
            <w:r>
              <w:t>Free</w:t>
            </w:r>
          </w:p>
        </w:tc>
      </w:tr>
      <w:tr w:rsidR="008F562C" w:rsidTr="001C0445">
        <w:trPr>
          <w:trHeight w:val="970"/>
        </w:trPr>
        <w:tc>
          <w:tcPr>
            <w:tcW w:w="2088" w:type="dxa"/>
          </w:tcPr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71" style="position:absolute;margin-left:96pt;margin-top:21.15pt;width:27pt;height:30.75pt;z-index:-251616256;mso-position-horizontal-relative:text;mso-position-vertical-relative:text"/>
              </w:pict>
            </w:r>
            <w:r>
              <w:rPr>
                <w:sz w:val="40"/>
                <w:szCs w:val="40"/>
              </w:rPr>
              <w:t>Privacy</w:t>
            </w:r>
          </w:p>
        </w:tc>
        <w:tc>
          <w:tcPr>
            <w:tcW w:w="3240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F562C" w:rsidRDefault="008F562C" w:rsidP="001C0445">
            <w:r>
              <w:t xml:space="preserve">You can upload only what you want to.  </w:t>
            </w:r>
          </w:p>
        </w:tc>
      </w:tr>
      <w:tr w:rsidR="008F562C" w:rsidTr="001C0445">
        <w:trPr>
          <w:trHeight w:val="1062"/>
        </w:trPr>
        <w:tc>
          <w:tcPr>
            <w:tcW w:w="2088" w:type="dxa"/>
          </w:tcPr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Use</w:t>
            </w:r>
          </w:p>
        </w:tc>
        <w:tc>
          <w:tcPr>
            <w:tcW w:w="3240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72" style="position:absolute;margin-left:32.1pt;margin-top:23.6pt;width:20.25pt;height:26.25pt;z-index:-251615232;mso-position-horizontal-relative:text;mso-position-vertical-relative:text"/>
              </w:pict>
            </w: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F562C" w:rsidRDefault="008F562C" w:rsidP="001C0445">
            <w:r>
              <w:t>Easy to use but it took some time to figure out how to convert to MP3.</w:t>
            </w:r>
          </w:p>
        </w:tc>
      </w:tr>
      <w:tr w:rsidR="008F562C" w:rsidTr="001C0445">
        <w:trPr>
          <w:trHeight w:val="1350"/>
        </w:trPr>
        <w:tc>
          <w:tcPr>
            <w:tcW w:w="2088" w:type="dxa"/>
          </w:tcPr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Usefulness</w:t>
            </w:r>
          </w:p>
        </w:tc>
        <w:tc>
          <w:tcPr>
            <w:tcW w:w="3240" w:type="dxa"/>
          </w:tcPr>
          <w:p w:rsidR="008F562C" w:rsidRDefault="008F562C" w:rsidP="001C0445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pict>
                <v:oval id="_x0000_s1073" style="position:absolute;margin-left:67.35pt;margin-top:23.25pt;width:53.25pt;height:27.75pt;z-index:-251614208;mso-position-horizontal-relative:text;mso-position-vertical-relative:text"/>
              </w:pict>
            </w:r>
          </w:p>
          <w:p w:rsidR="008F562C" w:rsidRPr="008C40F7" w:rsidRDefault="008F562C" w:rsidP="001C044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5      4     3     2     1 </w:t>
            </w:r>
          </w:p>
        </w:tc>
        <w:tc>
          <w:tcPr>
            <w:tcW w:w="4338" w:type="dxa"/>
          </w:tcPr>
          <w:p w:rsidR="008F562C" w:rsidRDefault="008F562C" w:rsidP="001C0445">
            <w:r>
              <w:t xml:space="preserve">Poor quality when uploaded to YouTube.  Until I find a way to fix this (if possible) I will not use this program.  </w:t>
            </w:r>
          </w:p>
        </w:tc>
      </w:tr>
    </w:tbl>
    <w:p w:rsidR="008F562C" w:rsidRPr="0069559B" w:rsidRDefault="008F562C" w:rsidP="0069559B"/>
    <w:sectPr w:rsidR="008F562C" w:rsidRPr="0069559B" w:rsidSect="00014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00E70"/>
    <w:multiLevelType w:val="hybridMultilevel"/>
    <w:tmpl w:val="1D021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C42D4"/>
    <w:rsid w:val="00010F86"/>
    <w:rsid w:val="000148C3"/>
    <w:rsid w:val="001B73D7"/>
    <w:rsid w:val="00202DC8"/>
    <w:rsid w:val="00347023"/>
    <w:rsid w:val="004545F2"/>
    <w:rsid w:val="004C3C88"/>
    <w:rsid w:val="005820A3"/>
    <w:rsid w:val="005E638A"/>
    <w:rsid w:val="00626552"/>
    <w:rsid w:val="00636916"/>
    <w:rsid w:val="0069559B"/>
    <w:rsid w:val="00714386"/>
    <w:rsid w:val="007326AE"/>
    <w:rsid w:val="008A66A5"/>
    <w:rsid w:val="008C40F7"/>
    <w:rsid w:val="008F562C"/>
    <w:rsid w:val="0090559A"/>
    <w:rsid w:val="00A368D9"/>
    <w:rsid w:val="00AE75CE"/>
    <w:rsid w:val="00B4174D"/>
    <w:rsid w:val="00E02C55"/>
    <w:rsid w:val="00E76163"/>
    <w:rsid w:val="00E77A7C"/>
    <w:rsid w:val="00EC42D4"/>
    <w:rsid w:val="00F01877"/>
    <w:rsid w:val="00F7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8C3"/>
  </w:style>
  <w:style w:type="paragraph" w:styleId="Heading1">
    <w:name w:val="heading 1"/>
    <w:basedOn w:val="Normal"/>
    <w:next w:val="Normal"/>
    <w:link w:val="Heading1Char"/>
    <w:uiPriority w:val="9"/>
    <w:qFormat/>
    <w:rsid w:val="006955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2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955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8C40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F01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5E638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63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Russell</dc:creator>
  <cp:keywords/>
  <dc:description/>
  <cp:lastModifiedBy>Brad Russell</cp:lastModifiedBy>
  <cp:revision>13</cp:revision>
  <dcterms:created xsi:type="dcterms:W3CDTF">2010-06-23T01:58:00Z</dcterms:created>
  <dcterms:modified xsi:type="dcterms:W3CDTF">2010-07-13T21:03:00Z</dcterms:modified>
</cp:coreProperties>
</file>